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6D" w:rsidRDefault="00E5616D" w:rsidP="00290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5616D" w:rsidRDefault="00E5616D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5102F" w:rsidRDefault="00E5616D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МБУК «ДК «Ростислав»</w:t>
      </w:r>
      <w:r w:rsidRPr="00C11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6D" w:rsidRPr="00C11A00" w:rsidRDefault="000C4FB3" w:rsidP="00E56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E5616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 № 10</w:t>
      </w:r>
      <w:r w:rsidR="00840447">
        <w:rPr>
          <w:rFonts w:ascii="Times New Roman" w:hAnsi="Times New Roman" w:cs="Times New Roman"/>
          <w:sz w:val="28"/>
          <w:szCs w:val="28"/>
        </w:rPr>
        <w:t>8</w:t>
      </w:r>
    </w:p>
    <w:p w:rsidR="00496DDF" w:rsidRDefault="00496DDF" w:rsidP="00E5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16D" w:rsidRP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</w:p>
    <w:p w:rsidR="00E5616D" w:rsidRP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</w:t>
      </w: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6D">
        <w:rPr>
          <w:rFonts w:ascii="Times New Roman" w:hAnsi="Times New Roman" w:cs="Times New Roman"/>
          <w:b/>
          <w:sz w:val="28"/>
          <w:szCs w:val="28"/>
        </w:rPr>
        <w:t>«Дво</w:t>
      </w:r>
      <w:r w:rsidR="000C4FB3">
        <w:rPr>
          <w:rFonts w:ascii="Times New Roman" w:hAnsi="Times New Roman" w:cs="Times New Roman"/>
          <w:b/>
          <w:sz w:val="28"/>
          <w:szCs w:val="28"/>
        </w:rPr>
        <w:t>рец культуры «Ростислав» на 2022</w:t>
      </w:r>
      <w:r w:rsidRPr="00E5616D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5616D" w:rsidRDefault="00E5616D" w:rsidP="00E5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43"/>
        <w:gridCol w:w="1435"/>
        <w:gridCol w:w="2553"/>
        <w:gridCol w:w="2671"/>
        <w:gridCol w:w="2716"/>
      </w:tblGrid>
      <w:tr w:rsidR="000C4FB3" w:rsidRPr="00E5616D" w:rsidTr="00D767B2">
        <w:tc>
          <w:tcPr>
            <w:tcW w:w="543" w:type="dxa"/>
            <w:vAlign w:val="center"/>
          </w:tcPr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  <w:vAlign w:val="center"/>
          </w:tcPr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3" w:type="dxa"/>
            <w:vAlign w:val="center"/>
          </w:tcPr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71" w:type="dxa"/>
            <w:vAlign w:val="center"/>
          </w:tcPr>
          <w:p w:rsidR="000C4FB3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16" w:type="dxa"/>
            <w:vAlign w:val="center"/>
          </w:tcPr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C4FB3" w:rsidRPr="00E5616D" w:rsidTr="00D767B2">
        <w:tc>
          <w:tcPr>
            <w:tcW w:w="543" w:type="dxa"/>
            <w:vAlign w:val="center"/>
          </w:tcPr>
          <w:p w:rsidR="000C4FB3" w:rsidRPr="00E5616D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0C4FB3" w:rsidRPr="00E5616D" w:rsidRDefault="0052534D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vAlign w:val="center"/>
          </w:tcPr>
          <w:p w:rsidR="0052534D" w:rsidRPr="00E5616D" w:rsidRDefault="0052534D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2671" w:type="dxa"/>
            <w:vAlign w:val="center"/>
          </w:tcPr>
          <w:p w:rsidR="0052534D" w:rsidRDefault="0052534D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общегородской</w:t>
            </w:r>
          </w:p>
          <w:p w:rsidR="0052534D" w:rsidRPr="00E5616D" w:rsidRDefault="0052534D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2716" w:type="dxa"/>
            <w:vAlign w:val="center"/>
          </w:tcPr>
          <w:p w:rsidR="000C4FB3" w:rsidRPr="00E5616D" w:rsidRDefault="0052534D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4D">
              <w:rPr>
                <w:rFonts w:ascii="Times New Roman" w:hAnsi="Times New Roman" w:cs="Times New Roman"/>
                <w:sz w:val="24"/>
                <w:szCs w:val="24"/>
              </w:rPr>
              <w:t>https://vk.com/dkrostislav</w:t>
            </w:r>
          </w:p>
        </w:tc>
      </w:tr>
      <w:tr w:rsidR="000C4FB3" w:rsidRPr="00E5616D" w:rsidTr="00D767B2">
        <w:tc>
          <w:tcPr>
            <w:tcW w:w="543" w:type="dxa"/>
            <w:vAlign w:val="center"/>
          </w:tcPr>
          <w:p w:rsidR="000C4FB3" w:rsidRDefault="000C4FB3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0C4FB3" w:rsidRDefault="0052534D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vAlign w:val="center"/>
          </w:tcPr>
          <w:p w:rsidR="000C4FB3" w:rsidRDefault="00D767B2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«Перерыв на кино»</w:t>
            </w:r>
          </w:p>
        </w:tc>
        <w:tc>
          <w:tcPr>
            <w:tcW w:w="2671" w:type="dxa"/>
            <w:vAlign w:val="center"/>
          </w:tcPr>
          <w:p w:rsidR="0052534D" w:rsidRPr="00E5616D" w:rsidRDefault="00D767B2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некоммерческий кинопоказ, приуроченный к памятной 78-ой годовщине прорыва блокады Ленинграда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0C4FB3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F24F2B" w:rsidRPr="00E5616D" w:rsidTr="00D767B2">
        <w:tc>
          <w:tcPr>
            <w:tcW w:w="543" w:type="dxa"/>
            <w:vAlign w:val="center"/>
          </w:tcPr>
          <w:p w:rsidR="00F24F2B" w:rsidRDefault="00C83348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vAlign w:val="center"/>
          </w:tcPr>
          <w:p w:rsidR="00F24F2B" w:rsidRDefault="00F24F2B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F24F2B" w:rsidRDefault="00F24F2B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«Перерыв на кино»</w:t>
            </w:r>
          </w:p>
        </w:tc>
        <w:tc>
          <w:tcPr>
            <w:tcW w:w="2671" w:type="dxa"/>
            <w:vAlign w:val="center"/>
          </w:tcPr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некоммерческий кинопоказ, приуроченный ко Дню защитника Отечества</w:t>
            </w:r>
          </w:p>
        </w:tc>
        <w:tc>
          <w:tcPr>
            <w:tcW w:w="2716" w:type="dxa"/>
            <w:vAlign w:val="center"/>
          </w:tcPr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F24F2B" w:rsidRPr="00E5616D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610056" w:rsidRPr="00E5616D" w:rsidTr="00D767B2">
        <w:tc>
          <w:tcPr>
            <w:tcW w:w="543" w:type="dxa"/>
            <w:vAlign w:val="center"/>
          </w:tcPr>
          <w:p w:rsidR="00610056" w:rsidRDefault="00C83348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610056" w:rsidRDefault="00610056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vAlign w:val="center"/>
          </w:tcPr>
          <w:p w:rsidR="00610056" w:rsidRDefault="00610056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«Дворцу 30 лет»</w:t>
            </w:r>
          </w:p>
        </w:tc>
        <w:tc>
          <w:tcPr>
            <w:tcW w:w="2671" w:type="dxa"/>
            <w:vAlign w:val="center"/>
          </w:tcPr>
          <w:p w:rsidR="00610056" w:rsidRDefault="00994D6C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ДК</w:t>
            </w:r>
          </w:p>
        </w:tc>
        <w:tc>
          <w:tcPr>
            <w:tcW w:w="2716" w:type="dxa"/>
            <w:vAlign w:val="center"/>
          </w:tcPr>
          <w:p w:rsidR="00610056" w:rsidRPr="00E5616D" w:rsidRDefault="00610056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F24F2B" w:rsidRPr="00E5616D" w:rsidTr="00D767B2">
        <w:tc>
          <w:tcPr>
            <w:tcW w:w="543" w:type="dxa"/>
            <w:vAlign w:val="center"/>
          </w:tcPr>
          <w:p w:rsidR="00F24F2B" w:rsidRDefault="00C83348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:rsidR="00F24F2B" w:rsidRDefault="00F24F2B" w:rsidP="000C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3" w:type="dxa"/>
            <w:vAlign w:val="center"/>
          </w:tcPr>
          <w:p w:rsidR="00F24F2B" w:rsidRDefault="00F24F2B" w:rsidP="0052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«Масленичный сувенир»</w:t>
            </w:r>
          </w:p>
        </w:tc>
        <w:tc>
          <w:tcPr>
            <w:tcW w:w="2671" w:type="dxa"/>
            <w:vAlign w:val="center"/>
          </w:tcPr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коллективов ДК</w:t>
            </w:r>
          </w:p>
        </w:tc>
        <w:tc>
          <w:tcPr>
            <w:tcW w:w="2716" w:type="dxa"/>
            <w:vAlign w:val="center"/>
          </w:tcPr>
          <w:p w:rsidR="00F24F2B" w:rsidRPr="00E5616D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– 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</w:tc>
        <w:tc>
          <w:tcPr>
            <w:tcW w:w="2671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гуляния, мастер-классы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vAlign w:val="center"/>
          </w:tcPr>
          <w:p w:rsidR="003B7E20" w:rsidRPr="00685101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3B7E20" w:rsidRPr="00685101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хороших дел</w:t>
            </w:r>
          </w:p>
        </w:tc>
        <w:tc>
          <w:tcPr>
            <w:tcW w:w="2671" w:type="dxa"/>
            <w:vAlign w:val="center"/>
          </w:tcPr>
          <w:p w:rsidR="003B7E20" w:rsidRPr="00685101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Субботник, уборка и благоустройство территории ДК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685101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A40B5F" w:rsidRPr="00E5616D" w:rsidTr="00D767B2">
        <w:tc>
          <w:tcPr>
            <w:tcW w:w="543" w:type="dxa"/>
            <w:vAlign w:val="center"/>
          </w:tcPr>
          <w:p w:rsidR="00A40B5F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vAlign w:val="center"/>
          </w:tcPr>
          <w:p w:rsidR="00A40B5F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A40B5F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5F">
              <w:rPr>
                <w:rFonts w:ascii="Times New Roman" w:hAnsi="Times New Roman" w:cs="Times New Roman"/>
                <w:sz w:val="24"/>
                <w:szCs w:val="24"/>
              </w:rPr>
              <w:t>«Тропой Арсеньева»</w:t>
            </w:r>
          </w:p>
        </w:tc>
        <w:tc>
          <w:tcPr>
            <w:tcW w:w="2671" w:type="dxa"/>
            <w:vAlign w:val="center"/>
          </w:tcPr>
          <w:p w:rsidR="00A40B5F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B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40B5F">
              <w:rPr>
                <w:rFonts w:ascii="Times New Roman" w:hAnsi="Times New Roman" w:cs="Times New Roman"/>
                <w:sz w:val="24"/>
                <w:szCs w:val="24"/>
              </w:rPr>
              <w:t xml:space="preserve"> – путешествие</w:t>
            </w:r>
          </w:p>
        </w:tc>
        <w:tc>
          <w:tcPr>
            <w:tcW w:w="2716" w:type="dxa"/>
            <w:vAlign w:val="center"/>
          </w:tcPr>
          <w:p w:rsidR="00A40B5F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сад</w:t>
            </w:r>
          </w:p>
          <w:p w:rsidR="00A40B5F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vAlign w:val="center"/>
          </w:tcPr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vAlign w:val="center"/>
          </w:tcPr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концерт</w:t>
            </w:r>
          </w:p>
        </w:tc>
        <w:tc>
          <w:tcPr>
            <w:tcW w:w="2671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vAlign w:val="center"/>
          </w:tcPr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vAlign w:val="center"/>
          </w:tcPr>
          <w:p w:rsidR="00C03056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2671" w:type="dxa"/>
            <w:vAlign w:val="center"/>
          </w:tcPr>
          <w:p w:rsidR="003B7E20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некоммерческий кинопоказ, встреча с представителями Совета ветеранов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  <w:vAlign w:val="center"/>
          </w:tcPr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май»</w:t>
            </w:r>
          </w:p>
        </w:tc>
        <w:tc>
          <w:tcPr>
            <w:tcW w:w="2671" w:type="dxa"/>
            <w:vAlign w:val="center"/>
          </w:tcPr>
          <w:p w:rsidR="003B7E20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vAlign w:val="center"/>
          </w:tcPr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03056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улыбки станет </w:t>
            </w:r>
          </w:p>
          <w:p w:rsidR="003B7E20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светлей»</w:t>
            </w:r>
          </w:p>
          <w:p w:rsidR="003B7E20" w:rsidRPr="00E5616D" w:rsidRDefault="003B7E20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C03056" w:rsidRDefault="00C03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56" w:rsidRDefault="00C03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ртно-развлекательная программа ко Дню защиты детей, </w:t>
            </w:r>
          </w:p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:rsidR="00C03056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5" w:type="dxa"/>
            <w:vAlign w:val="center"/>
          </w:tcPr>
          <w:p w:rsidR="003B7E20" w:rsidRPr="00E5616D" w:rsidRDefault="00C03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земли моей»</w:t>
            </w:r>
          </w:p>
        </w:tc>
        <w:tc>
          <w:tcPr>
            <w:tcW w:w="2671" w:type="dxa"/>
            <w:vAlign w:val="center"/>
          </w:tcPr>
          <w:p w:rsidR="00C03056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 xml:space="preserve">онцертно-развлекательная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для жителей города </w:t>
            </w:r>
          </w:p>
          <w:p w:rsidR="003B7E20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2716" w:type="dxa"/>
            <w:vAlign w:val="center"/>
          </w:tcPr>
          <w:p w:rsidR="00C03056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5" w:type="dxa"/>
            <w:vAlign w:val="center"/>
          </w:tcPr>
          <w:p w:rsidR="003B7E20" w:rsidRPr="00E5616D" w:rsidRDefault="00C03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краски лета»</w:t>
            </w:r>
          </w:p>
        </w:tc>
        <w:tc>
          <w:tcPr>
            <w:tcW w:w="2671" w:type="dxa"/>
            <w:vAlign w:val="center"/>
          </w:tcPr>
          <w:p w:rsidR="00C03056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акции </w:t>
            </w:r>
          </w:p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молодежи</w:t>
            </w:r>
          </w:p>
        </w:tc>
        <w:tc>
          <w:tcPr>
            <w:tcW w:w="2716" w:type="dxa"/>
            <w:vAlign w:val="center"/>
          </w:tcPr>
          <w:p w:rsidR="00D767B2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F24F2B" w:rsidRPr="00E5616D" w:rsidTr="00D767B2">
        <w:tc>
          <w:tcPr>
            <w:tcW w:w="543" w:type="dxa"/>
            <w:vAlign w:val="center"/>
          </w:tcPr>
          <w:p w:rsidR="00F24F2B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5" w:type="dxa"/>
            <w:vAlign w:val="center"/>
          </w:tcPr>
          <w:p w:rsidR="00F24F2B" w:rsidRDefault="00F24F2B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двора»</w:t>
            </w:r>
          </w:p>
        </w:tc>
        <w:tc>
          <w:tcPr>
            <w:tcW w:w="2671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во дворах</w:t>
            </w:r>
          </w:p>
        </w:tc>
        <w:tc>
          <w:tcPr>
            <w:tcW w:w="2716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 «Сапсан»</w:t>
            </w:r>
          </w:p>
        </w:tc>
      </w:tr>
      <w:tr w:rsidR="00610056" w:rsidRPr="00E5616D" w:rsidTr="00D767B2">
        <w:tc>
          <w:tcPr>
            <w:tcW w:w="543" w:type="dxa"/>
            <w:vAlign w:val="center"/>
          </w:tcPr>
          <w:p w:rsidR="00610056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5" w:type="dxa"/>
            <w:vAlign w:val="center"/>
          </w:tcPr>
          <w:p w:rsidR="00610056" w:rsidRDefault="00610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3" w:type="dxa"/>
            <w:vAlign w:val="center"/>
          </w:tcPr>
          <w:p w:rsidR="00610056" w:rsidRDefault="00610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жизнь»</w:t>
            </w:r>
          </w:p>
        </w:tc>
        <w:tc>
          <w:tcPr>
            <w:tcW w:w="2671" w:type="dxa"/>
            <w:vAlign w:val="center"/>
          </w:tcPr>
          <w:p w:rsidR="00610056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0056">
              <w:rPr>
                <w:rFonts w:ascii="Times New Roman" w:hAnsi="Times New Roman" w:cs="Times New Roman"/>
                <w:sz w:val="24"/>
                <w:szCs w:val="24"/>
              </w:rPr>
              <w:t>нтинаркотическая акция</w:t>
            </w:r>
          </w:p>
        </w:tc>
        <w:tc>
          <w:tcPr>
            <w:tcW w:w="2716" w:type="dxa"/>
            <w:vAlign w:val="center"/>
          </w:tcPr>
          <w:p w:rsidR="00610056" w:rsidRDefault="00610056" w:rsidP="0061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10056" w:rsidRDefault="00610056" w:rsidP="0061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5" w:type="dxa"/>
            <w:vAlign w:val="center"/>
          </w:tcPr>
          <w:p w:rsidR="003B7E20" w:rsidRPr="00E5616D" w:rsidRDefault="00C03056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3B7E20" w:rsidRPr="00E5616D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любви великой царство»</w:t>
            </w:r>
          </w:p>
        </w:tc>
        <w:tc>
          <w:tcPr>
            <w:tcW w:w="2671" w:type="dxa"/>
            <w:vAlign w:val="center"/>
          </w:tcPr>
          <w:p w:rsidR="003B7E20" w:rsidRPr="00E5616D" w:rsidRDefault="00C03056" w:rsidP="00C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семьи, любви и верности</w:t>
            </w:r>
          </w:p>
        </w:tc>
        <w:tc>
          <w:tcPr>
            <w:tcW w:w="2716" w:type="dxa"/>
            <w:vAlign w:val="center"/>
          </w:tcPr>
          <w:p w:rsidR="003B7E20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B7E20" w:rsidRPr="00E5616D" w:rsidRDefault="003B7E20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vAlign w:val="center"/>
          </w:tcPr>
          <w:p w:rsidR="003B7E20" w:rsidRPr="00E5616D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vAlign w:val="center"/>
          </w:tcPr>
          <w:p w:rsidR="003B7E20" w:rsidRPr="00E5616D" w:rsidRDefault="00A24FF1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67B2">
              <w:rPr>
                <w:rFonts w:ascii="Times New Roman" w:hAnsi="Times New Roman" w:cs="Times New Roman"/>
                <w:sz w:val="24"/>
                <w:szCs w:val="24"/>
              </w:rPr>
              <w:t>День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  <w:vAlign w:val="center"/>
          </w:tcPr>
          <w:p w:rsidR="003B7E20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="00D767B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716" w:type="dxa"/>
            <w:vAlign w:val="center"/>
          </w:tcPr>
          <w:p w:rsidR="00D767B2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F24F2B" w:rsidRPr="00E5616D" w:rsidTr="00D767B2">
        <w:tc>
          <w:tcPr>
            <w:tcW w:w="543" w:type="dxa"/>
            <w:vAlign w:val="center"/>
          </w:tcPr>
          <w:p w:rsidR="00F24F2B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vAlign w:val="center"/>
          </w:tcPr>
          <w:p w:rsidR="00F24F2B" w:rsidRDefault="00F24F2B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F24F2B" w:rsidRDefault="00F24F2B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кино – 2022»</w:t>
            </w:r>
          </w:p>
        </w:tc>
        <w:tc>
          <w:tcPr>
            <w:tcW w:w="2671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некоммерческий кинопоказ</w:t>
            </w:r>
          </w:p>
        </w:tc>
        <w:tc>
          <w:tcPr>
            <w:tcW w:w="2716" w:type="dxa"/>
            <w:vAlign w:val="center"/>
          </w:tcPr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F24F2B" w:rsidRPr="00E5616D" w:rsidTr="00D767B2">
        <w:tc>
          <w:tcPr>
            <w:tcW w:w="543" w:type="dxa"/>
            <w:vAlign w:val="center"/>
          </w:tcPr>
          <w:p w:rsidR="00F24F2B" w:rsidRDefault="00C83348" w:rsidP="00A2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5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F24F2B" w:rsidRDefault="00F24F2B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обязаны знать и помнить»</w:t>
            </w:r>
          </w:p>
        </w:tc>
        <w:tc>
          <w:tcPr>
            <w:tcW w:w="2671" w:type="dxa"/>
            <w:vAlign w:val="center"/>
          </w:tcPr>
          <w:p w:rsidR="00F24F2B" w:rsidRDefault="00F24F2B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солидарности в борьбе с терроризмом</w:t>
            </w:r>
          </w:p>
        </w:tc>
        <w:tc>
          <w:tcPr>
            <w:tcW w:w="2716" w:type="dxa"/>
            <w:vAlign w:val="center"/>
          </w:tcPr>
          <w:p w:rsidR="00F24F2B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F24F2B" w:rsidRPr="00E5616D" w:rsidRDefault="00F24F2B" w:rsidP="00F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  <w:vAlign w:val="center"/>
          </w:tcPr>
          <w:p w:rsidR="003B7E20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3B7E20" w:rsidRPr="00E5616D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67B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  <w:vAlign w:val="center"/>
          </w:tcPr>
          <w:p w:rsidR="003B7E20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асфальте, воробьиная дискотека, мастер-классы, фотозона экскурсия по Дворцу, концерт</w:t>
            </w:r>
          </w:p>
        </w:tc>
        <w:tc>
          <w:tcPr>
            <w:tcW w:w="2716" w:type="dxa"/>
            <w:vAlign w:val="center"/>
          </w:tcPr>
          <w:p w:rsidR="003B7E20" w:rsidRDefault="00D767B2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фойе и </w:t>
            </w: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 ДК «Ростислав»</w:t>
            </w:r>
          </w:p>
        </w:tc>
      </w:tr>
      <w:tr w:rsidR="003B7E20" w:rsidRPr="00E5616D" w:rsidTr="00D84C5C">
        <w:tc>
          <w:tcPr>
            <w:tcW w:w="543" w:type="dxa"/>
            <w:vAlign w:val="center"/>
          </w:tcPr>
          <w:p w:rsidR="003B7E20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  <w:vAlign w:val="center"/>
          </w:tcPr>
          <w:p w:rsidR="003B7E20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3B7E20" w:rsidRDefault="00D84C5C" w:rsidP="00D8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ко Дню освобождения Смоленщины</w:t>
            </w:r>
          </w:p>
        </w:tc>
        <w:tc>
          <w:tcPr>
            <w:tcW w:w="2671" w:type="dxa"/>
            <w:vAlign w:val="center"/>
          </w:tcPr>
          <w:p w:rsidR="003B7E20" w:rsidRDefault="00D84C5C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некоммерческий кинопоказ</w:t>
            </w:r>
          </w:p>
        </w:tc>
        <w:tc>
          <w:tcPr>
            <w:tcW w:w="2716" w:type="dxa"/>
            <w:vAlign w:val="center"/>
          </w:tcPr>
          <w:p w:rsidR="00D84C5C" w:rsidRDefault="00D84C5C" w:rsidP="00D8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3B7E20" w:rsidRDefault="00D84C5C" w:rsidP="00D84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3B7E20" w:rsidRPr="00E5616D" w:rsidTr="00D767B2">
        <w:tc>
          <w:tcPr>
            <w:tcW w:w="543" w:type="dxa"/>
            <w:vAlign w:val="center"/>
          </w:tcPr>
          <w:p w:rsidR="003B7E20" w:rsidRPr="00E5616D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5" w:type="dxa"/>
            <w:vAlign w:val="center"/>
          </w:tcPr>
          <w:p w:rsidR="003B7E20" w:rsidRPr="00E5616D" w:rsidRDefault="00D767B2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vAlign w:val="center"/>
          </w:tcPr>
          <w:p w:rsidR="003B7E20" w:rsidRPr="00E5616D" w:rsidRDefault="00D84C5C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2671" w:type="dxa"/>
            <w:vAlign w:val="center"/>
          </w:tcPr>
          <w:p w:rsidR="003B7E20" w:rsidRDefault="00994D6C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67B2" w:rsidRPr="00E5616D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 w:rsidR="00D767B2">
              <w:rPr>
                <w:rFonts w:ascii="Times New Roman" w:hAnsi="Times New Roman" w:cs="Times New Roman"/>
                <w:sz w:val="24"/>
                <w:szCs w:val="24"/>
              </w:rPr>
              <w:t>турно-развлекательная программа ко Дню освобождения Смоленщины и Дню города</w:t>
            </w:r>
          </w:p>
        </w:tc>
        <w:tc>
          <w:tcPr>
            <w:tcW w:w="2716" w:type="dxa"/>
            <w:vAlign w:val="center"/>
          </w:tcPr>
          <w:p w:rsidR="00D767B2" w:rsidRDefault="00D767B2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B7E20" w:rsidRPr="00E5616D" w:rsidRDefault="00D767B2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994D6C" w:rsidRPr="00E5616D" w:rsidTr="00D767B2">
        <w:tc>
          <w:tcPr>
            <w:tcW w:w="543" w:type="dxa"/>
            <w:vAlign w:val="center"/>
          </w:tcPr>
          <w:p w:rsidR="00994D6C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  <w:vAlign w:val="center"/>
          </w:tcPr>
          <w:p w:rsidR="00994D6C" w:rsidRDefault="00994D6C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vAlign w:val="center"/>
          </w:tcPr>
          <w:p w:rsidR="00994D6C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«Поздравим папу»</w:t>
            </w:r>
          </w:p>
        </w:tc>
        <w:tc>
          <w:tcPr>
            <w:tcW w:w="2671" w:type="dxa"/>
            <w:vAlign w:val="center"/>
          </w:tcPr>
          <w:p w:rsidR="00994D6C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2716" w:type="dxa"/>
            <w:vAlign w:val="center"/>
          </w:tcPr>
          <w:p w:rsidR="00994D6C" w:rsidRDefault="00A24FF1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A24FF1" w:rsidRDefault="00A24FF1" w:rsidP="00D7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A24FF1" w:rsidRPr="00E5616D" w:rsidTr="00D767B2">
        <w:tc>
          <w:tcPr>
            <w:tcW w:w="543" w:type="dxa"/>
            <w:vAlign w:val="center"/>
          </w:tcPr>
          <w:p w:rsidR="00A24FF1" w:rsidRDefault="00C83348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  <w:vAlign w:val="center"/>
          </w:tcPr>
          <w:p w:rsidR="00A24FF1" w:rsidRDefault="00A24FF1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vAlign w:val="center"/>
          </w:tcPr>
          <w:p w:rsidR="00A24FF1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тебя, мама милая моя»</w:t>
            </w:r>
          </w:p>
        </w:tc>
        <w:tc>
          <w:tcPr>
            <w:tcW w:w="2671" w:type="dxa"/>
            <w:vAlign w:val="center"/>
          </w:tcPr>
          <w:p w:rsidR="00A24FF1" w:rsidRDefault="00A40B5F" w:rsidP="003B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716" w:type="dxa"/>
            <w:vAlign w:val="center"/>
          </w:tcPr>
          <w:p w:rsidR="00A24FF1" w:rsidRDefault="00A40B5F" w:rsidP="00A4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994D6C" w:rsidRPr="00E5616D" w:rsidTr="00D767B2">
        <w:tc>
          <w:tcPr>
            <w:tcW w:w="543" w:type="dxa"/>
            <w:vAlign w:val="center"/>
          </w:tcPr>
          <w:p w:rsidR="00994D6C" w:rsidRPr="00E5616D" w:rsidRDefault="00C83348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5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671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Световая проекция / тематическая трансляция</w:t>
            </w:r>
          </w:p>
        </w:tc>
        <w:tc>
          <w:tcPr>
            <w:tcW w:w="2716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994D6C" w:rsidRPr="00E5616D" w:rsidTr="00163664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94D6C" w:rsidRPr="00E5616D" w:rsidRDefault="00C83348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волонтёров Волонтёрского корпуса «Я – волонтёр» в связи с празднованием Дня добровольцев (волонтёров)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волонтерских книжек и благодарственных писем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994D6C" w:rsidRPr="00E5616D" w:rsidTr="001636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6C" w:rsidRDefault="00C83348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6D">
              <w:rPr>
                <w:rFonts w:ascii="Times New Roman" w:hAnsi="Times New Roman" w:cs="Times New Roman"/>
                <w:sz w:val="24"/>
                <w:szCs w:val="24"/>
              </w:rPr>
              <w:t>большой концертный зал</w:t>
            </w:r>
          </w:p>
        </w:tc>
      </w:tr>
      <w:tr w:rsidR="00994D6C" w:rsidRPr="00E5616D" w:rsidTr="00163664"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:rsidR="00994D6C" w:rsidRDefault="00C83348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«Почта Деда Мороза»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писем детей с пожеланиями и поздравлениями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  <w:tr w:rsidR="00994D6C" w:rsidRPr="00E5616D" w:rsidTr="00D767B2">
        <w:tc>
          <w:tcPr>
            <w:tcW w:w="543" w:type="dxa"/>
            <w:vAlign w:val="center"/>
          </w:tcPr>
          <w:p w:rsidR="00994D6C" w:rsidRDefault="00C83348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антураж»</w:t>
            </w:r>
          </w:p>
        </w:tc>
        <w:tc>
          <w:tcPr>
            <w:tcW w:w="2671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украшению классов среди коллективов ДК</w:t>
            </w:r>
          </w:p>
        </w:tc>
        <w:tc>
          <w:tcPr>
            <w:tcW w:w="2716" w:type="dxa"/>
            <w:vAlign w:val="center"/>
          </w:tcPr>
          <w:p w:rsidR="00994D6C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94D6C" w:rsidRPr="00E5616D" w:rsidRDefault="00994D6C" w:rsidP="009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</w:tc>
      </w:tr>
    </w:tbl>
    <w:p w:rsidR="00E5616D" w:rsidRPr="00E5616D" w:rsidRDefault="00E5616D" w:rsidP="00E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616D" w:rsidRPr="00E5616D" w:rsidSect="00C2476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62C"/>
    <w:multiLevelType w:val="hybridMultilevel"/>
    <w:tmpl w:val="7A34B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432D2"/>
    <w:multiLevelType w:val="hybridMultilevel"/>
    <w:tmpl w:val="3D98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1174"/>
    <w:multiLevelType w:val="hybridMultilevel"/>
    <w:tmpl w:val="D3342A2A"/>
    <w:lvl w:ilvl="0" w:tplc="79A2A33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165CDD"/>
    <w:multiLevelType w:val="hybridMultilevel"/>
    <w:tmpl w:val="87C86C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595F"/>
    <w:multiLevelType w:val="hybridMultilevel"/>
    <w:tmpl w:val="BAC48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F0A43"/>
    <w:multiLevelType w:val="hybridMultilevel"/>
    <w:tmpl w:val="688AE098"/>
    <w:lvl w:ilvl="0" w:tplc="15629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D0B4B"/>
    <w:multiLevelType w:val="hybridMultilevel"/>
    <w:tmpl w:val="36DAAC6A"/>
    <w:lvl w:ilvl="0" w:tplc="4D981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E237A40"/>
    <w:multiLevelType w:val="hybridMultilevel"/>
    <w:tmpl w:val="8A2891FC"/>
    <w:lvl w:ilvl="0" w:tplc="6F9AF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929CF"/>
    <w:multiLevelType w:val="hybridMultilevel"/>
    <w:tmpl w:val="67A0E28E"/>
    <w:lvl w:ilvl="0" w:tplc="6F9AFA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C92AE2"/>
    <w:multiLevelType w:val="hybridMultilevel"/>
    <w:tmpl w:val="A91411BE"/>
    <w:lvl w:ilvl="0" w:tplc="E886061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6"/>
    <w:rsid w:val="000508A6"/>
    <w:rsid w:val="000C4FB3"/>
    <w:rsid w:val="0015102F"/>
    <w:rsid w:val="00152691"/>
    <w:rsid w:val="00163664"/>
    <w:rsid w:val="0022086B"/>
    <w:rsid w:val="002900E6"/>
    <w:rsid w:val="002B7306"/>
    <w:rsid w:val="003173A2"/>
    <w:rsid w:val="00397092"/>
    <w:rsid w:val="003B7E20"/>
    <w:rsid w:val="003C797A"/>
    <w:rsid w:val="003D4B09"/>
    <w:rsid w:val="00402FF9"/>
    <w:rsid w:val="00490D80"/>
    <w:rsid w:val="00496DDF"/>
    <w:rsid w:val="004D15EB"/>
    <w:rsid w:val="0050359C"/>
    <w:rsid w:val="00522100"/>
    <w:rsid w:val="0052534D"/>
    <w:rsid w:val="005858C1"/>
    <w:rsid w:val="00602A84"/>
    <w:rsid w:val="006046CD"/>
    <w:rsid w:val="00610056"/>
    <w:rsid w:val="00685101"/>
    <w:rsid w:val="0069718F"/>
    <w:rsid w:val="006C1B23"/>
    <w:rsid w:val="006D57D0"/>
    <w:rsid w:val="006E0378"/>
    <w:rsid w:val="006E2FF4"/>
    <w:rsid w:val="00744CA9"/>
    <w:rsid w:val="00760B6D"/>
    <w:rsid w:val="008156C7"/>
    <w:rsid w:val="00840447"/>
    <w:rsid w:val="00842DE3"/>
    <w:rsid w:val="008773C7"/>
    <w:rsid w:val="00881B99"/>
    <w:rsid w:val="00915F06"/>
    <w:rsid w:val="009547B4"/>
    <w:rsid w:val="00994D6C"/>
    <w:rsid w:val="009B426C"/>
    <w:rsid w:val="00A02D3D"/>
    <w:rsid w:val="00A07B92"/>
    <w:rsid w:val="00A24FF1"/>
    <w:rsid w:val="00A40B5F"/>
    <w:rsid w:val="00A6371F"/>
    <w:rsid w:val="00AB1A9C"/>
    <w:rsid w:val="00B37543"/>
    <w:rsid w:val="00B62897"/>
    <w:rsid w:val="00BC7D59"/>
    <w:rsid w:val="00BF6B9C"/>
    <w:rsid w:val="00C03056"/>
    <w:rsid w:val="00C11A00"/>
    <w:rsid w:val="00C24766"/>
    <w:rsid w:val="00C27685"/>
    <w:rsid w:val="00C83348"/>
    <w:rsid w:val="00CE31B7"/>
    <w:rsid w:val="00CF7290"/>
    <w:rsid w:val="00D06A3A"/>
    <w:rsid w:val="00D6379F"/>
    <w:rsid w:val="00D767B2"/>
    <w:rsid w:val="00D84C5C"/>
    <w:rsid w:val="00DA1028"/>
    <w:rsid w:val="00E5616D"/>
    <w:rsid w:val="00EC0880"/>
    <w:rsid w:val="00EE7E89"/>
    <w:rsid w:val="00F24F2B"/>
    <w:rsid w:val="00F65D93"/>
    <w:rsid w:val="00F74676"/>
    <w:rsid w:val="00FB2676"/>
    <w:rsid w:val="00FC0621"/>
    <w:rsid w:val="00FD6772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D6B0"/>
  <w15:chartTrackingRefBased/>
  <w15:docId w15:val="{6F924863-20B8-4D9B-87EE-F2DD11D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2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2D3D"/>
    <w:pPr>
      <w:ind w:left="720"/>
      <w:contextualSpacing/>
    </w:pPr>
  </w:style>
  <w:style w:type="table" w:styleId="a6">
    <w:name w:val="Table Grid"/>
    <w:basedOn w:val="a1"/>
    <w:uiPriority w:val="39"/>
    <w:rsid w:val="00E5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2022-01-10T16:00:00Z</cp:lastPrinted>
  <dcterms:created xsi:type="dcterms:W3CDTF">2021-12-26T16:38:00Z</dcterms:created>
  <dcterms:modified xsi:type="dcterms:W3CDTF">2022-01-11T16:11:00Z</dcterms:modified>
</cp:coreProperties>
</file>